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1C57" w14:textId="21AD5625" w:rsidR="00AC28EB" w:rsidRDefault="00AC28EB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 w:cs="Segoe UI"/>
        </w:rPr>
      </w:pPr>
      <w:r w:rsidRPr="00961A86">
        <w:rPr>
          <w:rStyle w:val="normaltextrun"/>
          <w:rFonts w:asciiTheme="minorHAnsi" w:eastAsiaTheme="majorEastAsia" w:hAnsiTheme="minorHAnsi" w:cs="Segoe UI"/>
        </w:rPr>
        <w:t>Name: _____________________</w:t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="0066388A">
        <w:rPr>
          <w:rStyle w:val="normaltextrun"/>
          <w:rFonts w:asciiTheme="minorHAnsi" w:eastAsiaTheme="majorEastAsia" w:hAnsiTheme="minorHAnsi" w:cs="Segoe UI"/>
        </w:rPr>
        <w:t xml:space="preserve">     </w:t>
      </w:r>
      <w:r w:rsidRPr="00961A86">
        <w:rPr>
          <w:rStyle w:val="normaltextrun"/>
          <w:rFonts w:asciiTheme="minorHAnsi" w:eastAsiaTheme="majorEastAsia" w:hAnsiTheme="minorHAnsi" w:cs="Segoe UI"/>
        </w:rPr>
        <w:t>Datum: _____________________</w:t>
      </w:r>
    </w:p>
    <w:p w14:paraId="0FE4F2EF" w14:textId="77777777" w:rsidR="004F08BA" w:rsidRPr="00961A86" w:rsidRDefault="004F08BA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</w:p>
    <w:p w14:paraId="2483E290" w14:textId="77777777" w:rsidR="004F08BA" w:rsidRDefault="004F08BA" w:rsidP="004F08BA">
      <w:pPr>
        <w:tabs>
          <w:tab w:val="left" w:pos="899"/>
        </w:tabs>
      </w:pPr>
      <w:r>
        <w:rPr>
          <w:noProof/>
        </w:rPr>
        <w:drawing>
          <wp:anchor distT="0" distB="0" distL="114300" distR="114300" simplePos="0" relativeHeight="251658242" behindDoc="0" locked="0" layoutInCell="1" allowOverlap="1" wp14:anchorId="378928CA" wp14:editId="23EE8BCD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1286388287" name="Picture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C418F966-BC7C-09A6-81EE-92BF52A0FA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212"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1175F6B7" wp14:editId="76F62909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895638946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8E95A" w14:textId="6295450E" w:rsidR="004F08BA" w:rsidRPr="00137212" w:rsidRDefault="004F08BA" w:rsidP="004F08BA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Ziele setzen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70CCF8C2" w14:textId="73C65EB8" w:rsidR="004F08BA" w:rsidRPr="00137212" w:rsidRDefault="004F08BA" w:rsidP="004F08B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Ziele setzen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75F6B7" id="Rechteck: abgerundete Ecken 2" o:spid="_x0000_s1026" style="position:absolute;margin-left:42.5pt;margin-top:16.1pt;width:381.3pt;height:60.5pt;z-index:-25165823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" fillcolor="#fae2d5 [661]" strokecolor="#e97132 [3205]" strokeweight="1pt">
                <v:stroke joinstyle="miter"/>
                <v:textbox>
                  <w:txbxContent>
                    <w:p w14:paraId="4168E95A" w14:textId="6295450E" w:rsidR="004F08BA" w:rsidRPr="00137212" w:rsidRDefault="004F08BA" w:rsidP="004F08BA">
                      <w:pPr>
                        <w:pStyle w:val="NoSpacing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Ziele setzen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14:paraId="70CCF8C2" w14:textId="73C65EB8" w:rsidR="004F08BA" w:rsidRPr="00137212" w:rsidRDefault="004F08BA" w:rsidP="004F08BA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Ziele setzen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  <w:r w:rsidRPr="00137212">
        <w:tab/>
      </w:r>
    </w:p>
    <w:p w14:paraId="2C95C377" w14:textId="77777777" w:rsidR="004F08BA" w:rsidRPr="00137212" w:rsidRDefault="004F08BA" w:rsidP="004F08BA">
      <w:pPr>
        <w:tabs>
          <w:tab w:val="left" w:pos="899"/>
        </w:tabs>
      </w:pPr>
    </w:p>
    <w:p w14:paraId="729775A5" w14:textId="77777777" w:rsidR="004F08BA" w:rsidRPr="00137212" w:rsidRDefault="004F08BA" w:rsidP="004F08BA"/>
    <w:p w14:paraId="5DD93DC7" w14:textId="7338704F" w:rsidR="00AC28EB" w:rsidRPr="00961A86" w:rsidRDefault="00AC28EB" w:rsidP="00553905">
      <w:pPr>
        <w:spacing w:line="276" w:lineRule="auto"/>
        <w:rPr>
          <w:rFonts w:cs="Segoe UI"/>
        </w:rPr>
      </w:pPr>
    </w:p>
    <w:p w14:paraId="297265AE" w14:textId="5EF83E41" w:rsidR="00AC28EB" w:rsidRPr="00961A86" w:rsidRDefault="00AC28EB" w:rsidP="00553905">
      <w:pPr>
        <w:spacing w:line="276" w:lineRule="auto"/>
        <w:rPr>
          <w:rFonts w:cs="Segoe UI"/>
        </w:rPr>
      </w:pPr>
    </w:p>
    <w:p w14:paraId="114BF545" w14:textId="2B9E7D59" w:rsidR="008D1CA2" w:rsidRDefault="008D1CA2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/>
        </w:rPr>
      </w:pPr>
    </w:p>
    <w:p w14:paraId="2E1D7EF2" w14:textId="71C95DF5" w:rsidR="000637B7" w:rsidRDefault="000637B7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Aufgabe 1: Was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ist ein TOP-Ziel?</w:t>
      </w:r>
    </w:p>
    <w:p w14:paraId="660F9CED" w14:textId="3094EAE4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129C5F17" w14:textId="42A82EEB" w:rsidR="000637B7" w:rsidRPr="00961A86" w:rsidRDefault="00EB6FC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eastAsiaTheme="majorEastAsia" w:hAnsiTheme="minorHAnsi"/>
        </w:rPr>
      </w:pPr>
      <w:r>
        <w:rPr>
          <w:rStyle w:val="eop"/>
          <w:rFonts w:asciiTheme="minorHAnsi" w:eastAsiaTheme="majorEastAsia" w:hAnsiTheme="minorHAnsi"/>
        </w:rPr>
        <w:t>Fülle ein, wofür die drei Buchstaben stehen:</w:t>
      </w:r>
    </w:p>
    <w:p w14:paraId="3C9BE8C6" w14:textId="491CC87C" w:rsidR="000637B7" w:rsidRPr="00961A86" w:rsidRDefault="00691A5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>
        <w:rPr>
          <w:rFonts w:asciiTheme="minorHAnsi" w:eastAsiaTheme="majorEastAsia" w:hAnsi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38C61AE" wp14:editId="04B0157C">
                <wp:simplePos x="0" y="0"/>
                <wp:positionH relativeFrom="column">
                  <wp:posOffset>427355</wp:posOffset>
                </wp:positionH>
                <wp:positionV relativeFrom="paragraph">
                  <wp:posOffset>72390</wp:posOffset>
                </wp:positionV>
                <wp:extent cx="895350" cy="273050"/>
                <wp:effectExtent l="0" t="0" r="19050" b="19050"/>
                <wp:wrapNone/>
                <wp:docPr id="163703578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364613" w14:textId="7F326ED6" w:rsidR="0089383D" w:rsidRPr="0089383D" w:rsidRDefault="0089383D">
                            <w:pPr>
                              <w:rPr>
                                <w:color w:val="4EA72E" w:themeColor="accent6"/>
                              </w:rPr>
                            </w:pPr>
                            <w:r w:rsidRPr="0089383D">
                              <w:rPr>
                                <w:color w:val="4EA72E" w:themeColor="accent6"/>
                              </w:rPr>
                              <w:t>Total klar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C61AE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33.65pt;margin-top:5.7pt;width:70.5pt;height:21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" fillcolor="white [3201]" strokeweight=".5pt">
                <v:textbox>
                  <w:txbxContent>
                    <w:p w14:paraId="0C364613" w14:textId="7F326ED6" w:rsidR="0089383D" w:rsidRPr="0089383D" w:rsidRDefault="0089383D">
                      <w:pPr>
                        <w:rPr>
                          <w:color w:val="4EA72E" w:themeColor="accent6"/>
                        </w:rPr>
                      </w:pPr>
                      <w:r w:rsidRPr="0089383D">
                        <w:rPr>
                          <w:color w:val="4EA72E" w:themeColor="accent6"/>
                        </w:rPr>
                        <w:t>Total klar</w:t>
                      </w:r>
                    </w:p>
                  </w:txbxContent>
                </v:textbox>
              </v:shape>
            </w:pict>
          </mc:Fallback>
        </mc:AlternateContent>
      </w:r>
      <w:r w:rsidR="000637B7" w:rsidRPr="00961A86">
        <w:rPr>
          <w:rStyle w:val="eop"/>
          <w:rFonts w:asciiTheme="minorHAnsi" w:eastAsiaTheme="majorEastAsia" w:hAnsiTheme="minorHAnsi"/>
        </w:rPr>
        <w:t> </w:t>
      </w:r>
    </w:p>
    <w:p w14:paraId="443DCC1F" w14:textId="4BDCE421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T = 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</w:p>
    <w:p w14:paraId="11CC9316" w14:textId="50BFB811" w:rsidR="000637B7" w:rsidRPr="00961A86" w:rsidRDefault="00691A5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>
        <w:rPr>
          <w:rFonts w:asciiTheme="minorHAnsi" w:eastAsiaTheme="majorEastAsia" w:hAnsi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73F23FB" wp14:editId="691541BF">
                <wp:simplePos x="0" y="0"/>
                <wp:positionH relativeFrom="column">
                  <wp:posOffset>363855</wp:posOffset>
                </wp:positionH>
                <wp:positionV relativeFrom="paragraph">
                  <wp:posOffset>63500</wp:posOffset>
                </wp:positionV>
                <wp:extent cx="1054100" cy="273050"/>
                <wp:effectExtent l="0" t="0" r="12700" b="19050"/>
                <wp:wrapNone/>
                <wp:docPr id="1084914464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7663DF" w14:textId="417DC1C2" w:rsidR="00691A55" w:rsidRPr="0089383D" w:rsidRDefault="00691A55">
                            <w:pPr>
                              <w:rPr>
                                <w:color w:val="4EA72E" w:themeColor="accent6"/>
                              </w:rPr>
                            </w:pPr>
                            <w:r>
                              <w:rPr>
                                <w:color w:val="4EA72E" w:themeColor="accent6"/>
                              </w:rPr>
                              <w:t>Ohne Stress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23FB" id="_x0000_s1028" type="#_x0000_t202" style="position:absolute;margin-left:28.65pt;margin-top:5pt;width:83pt;height:21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" fillcolor="white [3201]" strokeweight=".5pt">
                <v:textbox>
                  <w:txbxContent>
                    <w:p w14:paraId="207663DF" w14:textId="417DC1C2" w:rsidR="00691A55" w:rsidRPr="0089383D" w:rsidRDefault="00691A55">
                      <w:pPr>
                        <w:rPr>
                          <w:color w:val="4EA72E" w:themeColor="accent6"/>
                        </w:rPr>
                      </w:pPr>
                      <w:r>
                        <w:rPr>
                          <w:color w:val="4EA72E" w:themeColor="accent6"/>
                        </w:rPr>
                        <w:t>Ohne Stress</w:t>
                      </w:r>
                    </w:p>
                  </w:txbxContent>
                </v:textbox>
              </v:shape>
            </w:pict>
          </mc:Fallback>
        </mc:AlternateContent>
      </w:r>
      <w:r w:rsidR="000637B7" w:rsidRPr="00961A86">
        <w:rPr>
          <w:rStyle w:val="eop"/>
          <w:rFonts w:asciiTheme="minorHAnsi" w:eastAsiaTheme="majorEastAsia" w:hAnsiTheme="minorHAnsi"/>
        </w:rPr>
        <w:t> </w:t>
      </w:r>
    </w:p>
    <w:p w14:paraId="703373F4" w14:textId="0F76B1EE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O = 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</w:p>
    <w:p w14:paraId="00F443FE" w14:textId="0B29A452" w:rsidR="000637B7" w:rsidRPr="00961A86" w:rsidRDefault="00331278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>
        <w:rPr>
          <w:rFonts w:asciiTheme="minorHAnsi" w:eastAsiaTheme="majorEastAsia" w:hAnsi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4D3A577" wp14:editId="07E8DF15">
                <wp:simplePos x="0" y="0"/>
                <wp:positionH relativeFrom="column">
                  <wp:posOffset>457200</wp:posOffset>
                </wp:positionH>
                <wp:positionV relativeFrom="paragraph">
                  <wp:posOffset>60960</wp:posOffset>
                </wp:positionV>
                <wp:extent cx="895350" cy="273050"/>
                <wp:effectExtent l="0" t="0" r="19050" b="19050"/>
                <wp:wrapNone/>
                <wp:docPr id="186056260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447806" w14:textId="21FA0B53" w:rsidR="00331278" w:rsidRPr="0089383D" w:rsidRDefault="00331278">
                            <w:pPr>
                              <w:rPr>
                                <w:color w:val="4EA72E" w:themeColor="accent6"/>
                              </w:rPr>
                            </w:pPr>
                            <w:r>
                              <w:rPr>
                                <w:color w:val="4EA72E" w:themeColor="accent6"/>
                              </w:rPr>
                              <w:t>Pünktlich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3A577" id="_x0000_s1029" type="#_x0000_t202" style="position:absolute;margin-left:36pt;margin-top:4.8pt;width:70.5pt;height:21.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" fillcolor="white [3201]" strokeweight=".5pt">
                <v:textbox>
                  <w:txbxContent>
                    <w:p w14:paraId="43447806" w14:textId="21FA0B53" w:rsidR="00331278" w:rsidRPr="0089383D" w:rsidRDefault="00331278">
                      <w:pPr>
                        <w:rPr>
                          <w:color w:val="4EA72E" w:themeColor="accent6"/>
                        </w:rPr>
                      </w:pPr>
                      <w:r>
                        <w:rPr>
                          <w:color w:val="4EA72E" w:themeColor="accent6"/>
                        </w:rPr>
                        <w:t>Pünktlich</w:t>
                      </w:r>
                    </w:p>
                  </w:txbxContent>
                </v:textbox>
              </v:shape>
            </w:pict>
          </mc:Fallback>
        </mc:AlternateContent>
      </w:r>
      <w:r w:rsidR="000637B7" w:rsidRPr="00961A86">
        <w:rPr>
          <w:rStyle w:val="eop"/>
          <w:rFonts w:asciiTheme="minorHAnsi" w:eastAsiaTheme="majorEastAsia" w:hAnsiTheme="minorHAnsi"/>
        </w:rPr>
        <w:t> </w:t>
      </w:r>
    </w:p>
    <w:p w14:paraId="4831EDD8" w14:textId="0A4FCF41" w:rsidR="008D1CA2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P = ____________________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  <w:r w:rsidRPr="00961A86">
        <w:rPr>
          <w:rFonts w:asciiTheme="minorHAnsi" w:hAnsiTheme="minorHAnsi"/>
        </w:rPr>
        <w:br/>
      </w:r>
    </w:p>
    <w:p w14:paraId="253E8835" w14:textId="7D7CAE5B" w:rsidR="00616DC1" w:rsidRDefault="00616DC1" w:rsidP="00616DC1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Aufgabe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2</w:t>
      </w: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: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Welche Ziele sind TOP-Ziele?</w:t>
      </w:r>
      <w:r w:rsidRPr="00961A86">
        <w:rPr>
          <w:rStyle w:val="eop"/>
          <w:rFonts w:asciiTheme="minorHAnsi" w:eastAsiaTheme="majorEastAsia" w:hAnsiTheme="minorHAnsi"/>
          <w:b/>
          <w:bCs/>
        </w:rPr>
        <w:t> </w:t>
      </w:r>
    </w:p>
    <w:p w14:paraId="6E1A34C5" w14:textId="4ABA6895" w:rsidR="00FD6A09" w:rsidRPr="00961A86" w:rsidRDefault="00DF61C7" w:rsidP="00553905">
      <w:pPr>
        <w:pStyle w:val="StandardWeb"/>
        <w:spacing w:line="276" w:lineRule="auto"/>
        <w:rPr>
          <w:rFonts w:asciiTheme="minorHAnsi" w:hAnsiTheme="minorHAnsi"/>
          <w:color w:val="000000"/>
        </w:rPr>
      </w:pPr>
      <w:r w:rsidRPr="00180225"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A937F16" wp14:editId="185BFD7C">
                <wp:simplePos x="0" y="0"/>
                <wp:positionH relativeFrom="column">
                  <wp:posOffset>4219575</wp:posOffset>
                </wp:positionH>
                <wp:positionV relativeFrom="paragraph">
                  <wp:posOffset>2642235</wp:posOffset>
                </wp:positionV>
                <wp:extent cx="183515" cy="247650"/>
                <wp:effectExtent l="0" t="0" r="0" b="0"/>
                <wp:wrapNone/>
                <wp:docPr id="740949189" name="Multiplikationszeich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515" cy="247650"/>
                        </a:xfrm>
                        <a:prstGeom prst="mathMultiply">
                          <a:avLst/>
                        </a:pr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 w14:anchorId="0800BDA6" id="Multiplikationszeichen 3" o:spid="_x0000_s1026" style="position:absolute;margin-left:332.25pt;margin-top:208.05pt;width:14.45pt;height:19.5pt;z-index:2516756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51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" path="m26736,72328l61415,46630,91758,87577,122100,46630r34679,25698l118618,123825r38161,51497l122100,201020,91758,160073,61415,201020,26736,175322,64897,123825,26736,72328xe" fillcolor="#4ea72e [3209]" stroked="f" strokeweight="1pt">
                <v:stroke joinstyle="miter"/>
                <v:path arrowok="t" o:connecttype="custom" o:connectlocs="26736,72328;61415,46630;91758,87577;122100,46630;156779,72328;118618,123825;156779,175322;122100,201020;91758,160073;61415,201020;26736,175322;64897,123825;26736,72328" o:connectangles="0,0,0,0,0,0,0,0,0,0,0,0,0"/>
              </v:shape>
            </w:pict>
          </mc:Fallback>
        </mc:AlternateContent>
      </w:r>
      <w:r w:rsidR="000543C3">
        <w:rPr>
          <w:rFonts w:asciiTheme="minorHAnsi" w:hAnsiTheme="minorHAnsi"/>
          <w:color w:val="000000"/>
        </w:rPr>
        <w:t xml:space="preserve">Schau dir </w:t>
      </w:r>
      <w:r w:rsidR="00FD6A09" w:rsidRPr="00961A86">
        <w:rPr>
          <w:rFonts w:asciiTheme="minorHAnsi" w:hAnsiTheme="minorHAnsi"/>
          <w:color w:val="000000"/>
        </w:rPr>
        <w:t xml:space="preserve">die </w:t>
      </w:r>
      <w:r w:rsidR="00EB6FC7">
        <w:rPr>
          <w:rFonts w:asciiTheme="minorHAnsi" w:hAnsiTheme="minorHAnsi"/>
          <w:color w:val="000000"/>
        </w:rPr>
        <w:t>Lernziele</w:t>
      </w:r>
      <w:r w:rsidR="000543C3">
        <w:rPr>
          <w:rFonts w:asciiTheme="minorHAnsi" w:hAnsiTheme="minorHAnsi"/>
          <w:color w:val="000000"/>
        </w:rPr>
        <w:t xml:space="preserve"> an</w:t>
      </w:r>
      <w:r w:rsidR="00FD6A09" w:rsidRPr="00961A86">
        <w:rPr>
          <w:rFonts w:asciiTheme="minorHAnsi" w:hAnsiTheme="minorHAnsi"/>
          <w:color w:val="000000"/>
        </w:rPr>
        <w:t xml:space="preserve">. Kreuze an, ob </w:t>
      </w:r>
      <w:r w:rsidR="00EB6FC7">
        <w:rPr>
          <w:rFonts w:asciiTheme="minorHAnsi" w:hAnsiTheme="minorHAnsi"/>
          <w:color w:val="000000"/>
        </w:rPr>
        <w:t xml:space="preserve">es </w:t>
      </w:r>
      <w:r w:rsidR="00E564D0">
        <w:rPr>
          <w:rFonts w:asciiTheme="minorHAnsi" w:hAnsiTheme="minorHAnsi"/>
          <w:color w:val="000000"/>
        </w:rPr>
        <w:t>sich um TOP-Ziele handelt: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1"/>
        <w:gridCol w:w="1701"/>
      </w:tblGrid>
      <w:tr w:rsidR="00FD6A09" w:rsidRPr="00961A86" w14:paraId="084D888A" w14:textId="77777777" w:rsidTr="0057582E">
        <w:trPr>
          <w:tblHeader/>
          <w:tblCellSpacing w:w="15" w:type="dxa"/>
        </w:trPr>
        <w:tc>
          <w:tcPr>
            <w:tcW w:w="6476" w:type="dxa"/>
            <w:vAlign w:val="center"/>
            <w:hideMark/>
          </w:tcPr>
          <w:p w14:paraId="7E675336" w14:textId="786BB22C" w:rsidR="00FD6A09" w:rsidRPr="00961A86" w:rsidRDefault="00EB6FC7" w:rsidP="0057582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Lernziel</w:t>
            </w:r>
          </w:p>
        </w:tc>
        <w:tc>
          <w:tcPr>
            <w:tcW w:w="1656" w:type="dxa"/>
            <w:vAlign w:val="center"/>
            <w:hideMark/>
          </w:tcPr>
          <w:p w14:paraId="5CF0432A" w14:textId="0E873534" w:rsidR="00FD6A09" w:rsidRPr="00961A86" w:rsidRDefault="00FD6A09" w:rsidP="0057582E">
            <w:pPr>
              <w:spacing w:line="276" w:lineRule="auto"/>
              <w:jc w:val="center"/>
              <w:rPr>
                <w:b/>
                <w:bCs/>
              </w:rPr>
            </w:pPr>
            <w:r w:rsidRPr="00961A86">
              <w:rPr>
                <w:b/>
                <w:bCs/>
              </w:rPr>
              <w:t>TOP-Ziel?</w:t>
            </w:r>
          </w:p>
        </w:tc>
      </w:tr>
      <w:tr w:rsidR="00FD6A09" w:rsidRPr="00961A86" w14:paraId="20BB31C0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217BC74A" w14:textId="1B2B635D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will </w:t>
            </w:r>
            <w:r w:rsidR="005A0AC0">
              <w:t>meine Vokabeln nie wieder v</w:t>
            </w:r>
            <w:r w:rsidRPr="00961A86">
              <w:t>ergessen.</w:t>
            </w:r>
          </w:p>
        </w:tc>
        <w:tc>
          <w:tcPr>
            <w:tcW w:w="1656" w:type="dxa"/>
            <w:vAlign w:val="center"/>
            <w:hideMark/>
          </w:tcPr>
          <w:p w14:paraId="24991B5B" w14:textId="65345D75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  <w:tr w:rsidR="000637B7" w:rsidRPr="00961A86" w14:paraId="31405F26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0AF95E87" w14:textId="7C3A7B38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1BAC04C9" w14:textId="48077308" w:rsidR="000637B7" w:rsidRPr="00961A86" w:rsidRDefault="000637B7" w:rsidP="0057582E">
            <w:pPr>
              <w:spacing w:line="276" w:lineRule="auto"/>
              <w:jc w:val="center"/>
              <w:rPr>
                <w:rFonts w:cs="Segoe UI Symbol"/>
              </w:rPr>
            </w:pPr>
          </w:p>
        </w:tc>
      </w:tr>
      <w:tr w:rsidR="00FD6A09" w:rsidRPr="00961A86" w14:paraId="24AA1054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4870555C" w14:textId="7E5C042D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möchte </w:t>
            </w:r>
            <w:r w:rsidR="0057582E">
              <w:t>in den nächsten zwei Wochen</w:t>
            </w:r>
            <w:r w:rsidR="0057582E">
              <w:br/>
              <w:t xml:space="preserve"> </w:t>
            </w:r>
            <w:r w:rsidRPr="00961A86">
              <w:t xml:space="preserve">jeden Tag </w:t>
            </w:r>
            <w:r w:rsidR="00F03051">
              <w:t>10</w:t>
            </w:r>
            <w:r w:rsidRPr="00961A86">
              <w:t xml:space="preserve"> Vokabeln üben.</w:t>
            </w:r>
          </w:p>
        </w:tc>
        <w:tc>
          <w:tcPr>
            <w:tcW w:w="1656" w:type="dxa"/>
            <w:vAlign w:val="center"/>
            <w:hideMark/>
          </w:tcPr>
          <w:p w14:paraId="1887969F" w14:textId="65CB145B" w:rsidR="00FD6A09" w:rsidRPr="00961A86" w:rsidRDefault="00180225" w:rsidP="0057582E">
            <w:pPr>
              <w:spacing w:line="276" w:lineRule="auto"/>
              <w:jc w:val="center"/>
            </w:pPr>
            <w:r>
              <w:rPr>
                <w:rFonts w:cs="Segoe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41460A0B" wp14:editId="3AD8C1CC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-645160</wp:posOffset>
                      </wp:positionV>
                      <wp:extent cx="183515" cy="247650"/>
                      <wp:effectExtent l="0" t="0" r="0" b="0"/>
                      <wp:wrapNone/>
                      <wp:docPr id="110525245" name="Multiplikationszeich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515" cy="24765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75EE71AF" id="Multiplikationszeichen 3" o:spid="_x0000_s1026" style="position:absolute;margin-left:35.4pt;margin-top:-50.8pt;width:14.45pt;height:19.5pt;z-index:251671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51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" path="m26736,72328l61415,46630,91758,87577,122100,46630r34679,25698l118618,123825r38161,51497l122100,201020,91758,160073,61415,201020,26736,175322,64897,123825,26736,72328xe" fillcolor="#c00000" stroked="f" strokeweight="1pt">
                      <v:stroke joinstyle="miter"/>
                      <v:path arrowok="t" o:connecttype="custom" o:connectlocs="26736,72328;61415,46630;91758,87577;122100,46630;156779,72328;118618,123825;156779,175322;122100,201020;91758,160073;61415,201020;26736,175322;64897,123825;26736,72328" o:connectangles="0,0,0,0,0,0,0,0,0,0,0,0,0"/>
                    </v:shape>
                  </w:pict>
                </mc:Fallback>
              </mc:AlternateContent>
            </w:r>
            <w:r w:rsidR="00FD6A09" w:rsidRPr="00961A86">
              <w:rPr>
                <w:rFonts w:cs="Segoe UI Symbol"/>
              </w:rPr>
              <w:t>☐</w:t>
            </w:r>
            <w:r w:rsidR="00FD6A09" w:rsidRPr="00961A86">
              <w:t xml:space="preserve"> Ja </w:t>
            </w:r>
            <w:r w:rsidR="00460DDF">
              <w:t xml:space="preserve">   </w:t>
            </w:r>
            <w:r w:rsidR="00FD6A09" w:rsidRPr="00961A86">
              <w:rPr>
                <w:rFonts w:cs="Segoe UI Symbol"/>
              </w:rPr>
              <w:t>☐</w:t>
            </w:r>
            <w:r w:rsidR="00FD6A09" w:rsidRPr="00961A86">
              <w:t xml:space="preserve"> Nein</w:t>
            </w:r>
          </w:p>
        </w:tc>
      </w:tr>
      <w:tr w:rsidR="000637B7" w:rsidRPr="00961A86" w14:paraId="5E6078CC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4F41E6CA" w14:textId="64193946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2E3FBDC8" w14:textId="62882713" w:rsidR="000637B7" w:rsidRPr="00961A86" w:rsidRDefault="0077233F" w:rsidP="0057582E">
            <w:pPr>
              <w:spacing w:line="276" w:lineRule="auto"/>
              <w:jc w:val="center"/>
              <w:rPr>
                <w:rFonts w:cs="Segoe UI Symbol"/>
              </w:rPr>
            </w:pPr>
            <w:r w:rsidRPr="00DF61C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4" behindDoc="0" locked="0" layoutInCell="1" allowOverlap="1" wp14:anchorId="11C84868" wp14:editId="38034135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-396875</wp:posOffset>
                      </wp:positionV>
                      <wp:extent cx="183515" cy="247650"/>
                      <wp:effectExtent l="0" t="0" r="0" b="0"/>
                      <wp:wrapNone/>
                      <wp:docPr id="187656872" name="Multiplikationszeich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515" cy="247650"/>
                              </a:xfrm>
                              <a:prstGeom prst="mathMultiply">
                                <a:avLst/>
                              </a:prstGeom>
                              <a:solidFill>
                                <a:schemeClr val="accent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1D9ED2C5" id="Multiplikationszeichen 3" o:spid="_x0000_s1026" style="position:absolute;margin-left:4.8pt;margin-top:-31.25pt;width:14.45pt;height:19.5pt;z-index:2516776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51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" path="m26736,72328l61415,46630,91758,87577,122100,46630r34679,25698l118618,123825r38161,51497l122100,201020,91758,160073,61415,201020,26736,175322,64897,123825,26736,72328xe" fillcolor="#4ea72e [3209]" stroked="f" strokeweight="1pt">
                      <v:stroke joinstyle="miter"/>
                      <v:path arrowok="t" o:connecttype="custom" o:connectlocs="26736,72328;61415,46630;91758,87577;122100,46630;156779,72328;118618,123825;156779,175322;122100,201020;91758,160073;61415,201020;26736,175322;64897,123825;26736,72328" o:connectangles="0,0,0,0,0,0,0,0,0,0,0,0,0"/>
                    </v:shape>
                  </w:pict>
                </mc:Fallback>
              </mc:AlternateContent>
            </w:r>
          </w:p>
        </w:tc>
      </w:tr>
      <w:tr w:rsidR="00FD6A09" w:rsidRPr="00961A86" w14:paraId="76FC5BCC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2B4133B1" w14:textId="7D4492A3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werde besser in </w:t>
            </w:r>
            <w:r w:rsidR="00536D63">
              <w:t>Englisch</w:t>
            </w:r>
            <w:r w:rsidRPr="00961A86">
              <w:t>.</w:t>
            </w:r>
          </w:p>
        </w:tc>
        <w:tc>
          <w:tcPr>
            <w:tcW w:w="1656" w:type="dxa"/>
            <w:vAlign w:val="center"/>
            <w:hideMark/>
          </w:tcPr>
          <w:p w14:paraId="7F68EA95" w14:textId="4800D214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  <w:tr w:rsidR="000637B7" w:rsidRPr="00961A86" w14:paraId="185024F3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557C95C8" w14:textId="7576284D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278AF119" w14:textId="0D3E960B" w:rsidR="000637B7" w:rsidRPr="00961A86" w:rsidRDefault="000637B7" w:rsidP="0057582E">
            <w:pPr>
              <w:spacing w:line="276" w:lineRule="auto"/>
              <w:jc w:val="center"/>
              <w:rPr>
                <w:rFonts w:cs="Segoe UI Symbol"/>
              </w:rPr>
            </w:pPr>
          </w:p>
        </w:tc>
      </w:tr>
      <w:tr w:rsidR="00FD6A09" w:rsidRPr="00961A86" w14:paraId="616211EE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4A5AA31C" w14:textId="086A528D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möchte </w:t>
            </w:r>
            <w:r w:rsidR="00D76C53">
              <w:t>drei</w:t>
            </w:r>
            <w:r w:rsidRPr="00961A86">
              <w:t xml:space="preserve">mal in der Woche 15 Minuten </w:t>
            </w:r>
            <w:r w:rsidR="0027763A">
              <w:t xml:space="preserve">englische Texte </w:t>
            </w:r>
            <w:r w:rsidRPr="00961A86">
              <w:t>lesen</w:t>
            </w:r>
            <w:r w:rsidR="0057582E">
              <w:t xml:space="preserve">, </w:t>
            </w:r>
            <w:r w:rsidR="0027763A">
              <w:t>um mein Verständnis zu verbessern</w:t>
            </w:r>
            <w:r w:rsidRPr="00961A86">
              <w:t>.</w:t>
            </w:r>
          </w:p>
        </w:tc>
        <w:tc>
          <w:tcPr>
            <w:tcW w:w="1656" w:type="dxa"/>
            <w:vAlign w:val="center"/>
            <w:hideMark/>
          </w:tcPr>
          <w:p w14:paraId="123048B5" w14:textId="18EFBA91" w:rsidR="00FD6A09" w:rsidRPr="00961A86" w:rsidRDefault="00180225" w:rsidP="0057582E">
            <w:pPr>
              <w:spacing w:line="276" w:lineRule="auto"/>
              <w:jc w:val="center"/>
            </w:pPr>
            <w:r w:rsidRPr="0018022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0E09DF69" wp14:editId="749814B8">
                      <wp:simplePos x="0" y="0"/>
                      <wp:positionH relativeFrom="column">
                        <wp:posOffset>457200</wp:posOffset>
                      </wp:positionH>
                      <wp:positionV relativeFrom="paragraph">
                        <wp:posOffset>-652780</wp:posOffset>
                      </wp:positionV>
                      <wp:extent cx="183515" cy="247650"/>
                      <wp:effectExtent l="0" t="0" r="0" b="0"/>
                      <wp:wrapNone/>
                      <wp:docPr id="1271502199" name="Multiplikationszeich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3515" cy="247650"/>
                              </a:xfrm>
                              <a:prstGeom prst="mathMultiply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shape w14:anchorId="0E798914" id="Multiplikationszeichen 3" o:spid="_x0000_s1026" style="position:absolute;margin-left:36pt;margin-top:-51.4pt;width:14.45pt;height:19.5pt;z-index:2516736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351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" path="m26736,72328l61415,46630,91758,87577,122100,46630r34679,25698l118618,123825r38161,51497l122100,201020,91758,160073,61415,201020,26736,175322,64897,123825,26736,72328xe" fillcolor="#c00000" stroked="f" strokeweight="1pt">
                      <v:stroke joinstyle="miter"/>
                      <v:path arrowok="t" o:connecttype="custom" o:connectlocs="26736,72328;61415,46630;91758,87577;122100,46630;156779,72328;118618,123825;156779,175322;122100,201020;91758,160073;61415,201020;26736,175322;64897,123825;26736,72328" o:connectangles="0,0,0,0,0,0,0,0,0,0,0,0,0"/>
                    </v:shape>
                  </w:pict>
                </mc:Fallback>
              </mc:AlternateContent>
            </w:r>
            <w:r w:rsidR="00FD6A09" w:rsidRPr="00961A86">
              <w:rPr>
                <w:rFonts w:cs="Segoe UI Symbol"/>
              </w:rPr>
              <w:t>☐</w:t>
            </w:r>
            <w:r w:rsidR="00FD6A09" w:rsidRPr="00961A86">
              <w:t xml:space="preserve"> Ja </w:t>
            </w:r>
            <w:r w:rsidR="00460DDF">
              <w:t xml:space="preserve">   </w:t>
            </w:r>
            <w:r w:rsidR="00FD6A09" w:rsidRPr="00961A86">
              <w:rPr>
                <w:rFonts w:cs="Segoe UI Symbol"/>
              </w:rPr>
              <w:t>☐</w:t>
            </w:r>
            <w:r w:rsidR="00FD6A09" w:rsidRPr="00961A86">
              <w:t xml:space="preserve"> Nein</w:t>
            </w:r>
          </w:p>
        </w:tc>
      </w:tr>
    </w:tbl>
    <w:p w14:paraId="772B9F25" w14:textId="77777777" w:rsidR="007F481C" w:rsidRDefault="007F481C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Fonts w:asciiTheme="minorHAnsi" w:hAnsiTheme="minorHAnsi"/>
          <w:b/>
          <w:bCs/>
          <w:color w:val="000000"/>
        </w:rPr>
      </w:pPr>
    </w:p>
    <w:p w14:paraId="634C1D1B" w14:textId="5E16FEBD" w:rsidR="00553905" w:rsidRDefault="00553905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553905">
        <w:rPr>
          <w:rFonts w:asciiTheme="minorHAnsi" w:hAnsiTheme="minorHAnsi"/>
          <w:b/>
          <w:bCs/>
          <w:color w:val="000000"/>
        </w:rPr>
        <w:t xml:space="preserve">Aufgabe 3: </w:t>
      </w:r>
      <w:r w:rsidRPr="00553905">
        <w:rPr>
          <w:rStyle w:val="eop"/>
          <w:rFonts w:asciiTheme="minorHAnsi" w:eastAsiaTheme="majorEastAsia" w:hAnsiTheme="minorHAnsi"/>
          <w:b/>
          <w:bCs/>
        </w:rPr>
        <w:t> </w:t>
      </w:r>
      <w:r w:rsidR="00766606">
        <w:rPr>
          <w:rStyle w:val="eop"/>
          <w:rFonts w:asciiTheme="minorHAnsi" w:eastAsiaTheme="majorEastAsia" w:hAnsiTheme="minorHAnsi"/>
          <w:b/>
          <w:bCs/>
        </w:rPr>
        <w:t>Dein eigenes TOP-Ziel!</w:t>
      </w:r>
    </w:p>
    <w:p w14:paraId="4BB23E21" w14:textId="77777777" w:rsidR="00553905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7A058127" w14:textId="58264828" w:rsidR="00553905" w:rsidRPr="00553905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sz w:val="18"/>
          <w:szCs w:val="18"/>
        </w:rPr>
      </w:pPr>
      <w:r w:rsidRPr="00553905">
        <w:rPr>
          <w:rStyle w:val="normaltextrun"/>
          <w:rFonts w:asciiTheme="minorHAnsi" w:eastAsiaTheme="majorEastAsia" w:hAnsiTheme="minorHAnsi"/>
        </w:rPr>
        <w:t>Lumo und du überlegen, was für euch passende TOP-Ziele sein könnten. Ihr erinnert euch nochmal an das TOP-Ziel von Stratego aus der App:</w:t>
      </w:r>
      <w:r w:rsidRPr="00553905">
        <w:rPr>
          <w:rStyle w:val="eop"/>
          <w:rFonts w:asciiTheme="minorHAnsi" w:eastAsiaTheme="majorEastAsia" w:hAnsiTheme="minorHAnsi"/>
        </w:rPr>
        <w:t> </w:t>
      </w:r>
    </w:p>
    <w:p w14:paraId="0C59B7BC" w14:textId="01C287CE" w:rsidR="002326FB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553905">
        <w:rPr>
          <w:rStyle w:val="scxw200479724"/>
          <w:rFonts w:asciiTheme="minorHAnsi" w:eastAsiaTheme="majorEastAsia" w:hAnsiTheme="minorHAnsi" w:cs="Segoe UI"/>
        </w:rPr>
        <w:t> </w:t>
      </w:r>
    </w:p>
    <w:p w14:paraId="4038A809" w14:textId="3E246377" w:rsidR="00553905" w:rsidRPr="00553905" w:rsidRDefault="00B5038C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color w:val="C00000"/>
          <w:sz w:val="18"/>
          <w:szCs w:val="18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A840901" wp14:editId="5910F1B7">
                <wp:simplePos x="0" y="0"/>
                <wp:positionH relativeFrom="column">
                  <wp:posOffset>2679109</wp:posOffset>
                </wp:positionH>
                <wp:positionV relativeFrom="paragraph">
                  <wp:posOffset>194945</wp:posOffset>
                </wp:positionV>
                <wp:extent cx="3362960" cy="430530"/>
                <wp:effectExtent l="0" t="0" r="15240" b="13970"/>
                <wp:wrapNone/>
                <wp:docPr id="117603484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60C14A3B" w14:textId="1C358C7E" w:rsidR="005C7601" w:rsidRPr="000517B5" w:rsidRDefault="005C7601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22DE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Bei dieser Aufgabe gibt es nicht eine richtige Antwort. </w:t>
                            </w:r>
                            <w:r w:rsidR="00F430E0" w:rsidRPr="00F22DE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Mehrere Antworten können richtig sein.</w:t>
                            </w:r>
                            <w:r w:rsidR="00F430E0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4090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0" type="#_x0000_t202" style="position:absolute;margin-left:210.95pt;margin-top:15.35pt;width:264.8pt;height:33.9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" filled="f" strokecolor="red" strokeweight=".5pt">
                <v:textbox>
                  <w:txbxContent>
                    <w:p w14:paraId="60C14A3B" w14:textId="1C358C7E" w:rsidR="005C7601" w:rsidRPr="000517B5" w:rsidRDefault="005C7601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F22DE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Bei dieser Aufgabe gibt es nicht eine richtige Antwort. </w:t>
                      </w:r>
                      <w:r w:rsidR="00F430E0" w:rsidRPr="00F22DE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Mehrere Antworten können richtig sein.</w:t>
                      </w:r>
                      <w:r w:rsidR="00F430E0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00553905">
        <w:rPr>
          <w:rStyle w:val="normaltextrun"/>
          <w:rFonts w:asciiTheme="minorHAnsi" w:eastAsiaTheme="majorEastAsia" w:hAnsiTheme="minorHAnsi"/>
          <w:i/>
          <w:iCs/>
        </w:rPr>
        <w:t xml:space="preserve">Mein Ziel ist es, in den nächsten </w:t>
      </w:r>
      <w:r w:rsidR="00553905" w:rsidRPr="00553905">
        <w:rPr>
          <w:rStyle w:val="normaltextrun"/>
          <w:rFonts w:asciiTheme="minorHAnsi" w:eastAsiaTheme="majorEastAsia" w:hAnsiTheme="minorHAnsi"/>
          <w:i/>
          <w:iCs/>
          <w:color w:val="C00000"/>
        </w:rPr>
        <w:t xml:space="preserve">5 Tagen 20 </w:t>
      </w:r>
      <w:r w:rsidR="00553905" w:rsidRPr="00512045">
        <w:rPr>
          <w:rStyle w:val="normaltextrun"/>
          <w:rFonts w:asciiTheme="minorHAnsi" w:eastAsiaTheme="majorEastAsia" w:hAnsiTheme="minorHAnsi"/>
          <w:i/>
          <w:iCs/>
          <w:color w:val="C00000"/>
        </w:rPr>
        <w:t>Vokabeln</w:t>
      </w:r>
      <w:r w:rsidR="00553905" w:rsidRPr="00553905">
        <w:rPr>
          <w:rStyle w:val="normaltextrun"/>
          <w:rFonts w:asciiTheme="minorHAnsi" w:eastAsiaTheme="majorEastAsia" w:hAnsiTheme="minorHAnsi"/>
          <w:i/>
          <w:iCs/>
        </w:rPr>
        <w:t xml:space="preserve"> zu lernen, um im Vokabeltest mindestens die </w:t>
      </w:r>
      <w:r w:rsidR="00553905" w:rsidRPr="00553905">
        <w:rPr>
          <w:rStyle w:val="normaltextrun"/>
          <w:rFonts w:asciiTheme="minorHAnsi" w:eastAsiaTheme="majorEastAsia" w:hAnsiTheme="minorHAnsi"/>
          <w:i/>
          <w:iCs/>
          <w:color w:val="C00000"/>
        </w:rPr>
        <w:t>Note 2</w:t>
      </w:r>
      <w:r w:rsidR="00553905" w:rsidRPr="00553905">
        <w:rPr>
          <w:rStyle w:val="normaltextrun"/>
          <w:rFonts w:asciiTheme="minorHAnsi" w:eastAsiaTheme="majorEastAsia" w:hAnsiTheme="minorHAnsi"/>
          <w:i/>
          <w:iCs/>
        </w:rPr>
        <w:t xml:space="preserve"> zu bekommen.</w:t>
      </w:r>
    </w:p>
    <w:p w14:paraId="203056CC" w14:textId="50C3332E" w:rsidR="00553905" w:rsidRPr="00553905" w:rsidRDefault="00B835AA" w:rsidP="00766606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noProof/>
          <w14:ligatures w14:val="standardContextual"/>
        </w:rPr>
        <w:lastRenderedPageBreak/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2774BE20" wp14:editId="02BD7003">
                <wp:simplePos x="0" y="0"/>
                <wp:positionH relativeFrom="column">
                  <wp:posOffset>-63158</wp:posOffset>
                </wp:positionH>
                <wp:positionV relativeFrom="paragraph">
                  <wp:posOffset>350227</wp:posOffset>
                </wp:positionV>
                <wp:extent cx="6062980" cy="302260"/>
                <wp:effectExtent l="0" t="0" r="0" b="0"/>
                <wp:wrapNone/>
                <wp:docPr id="718425242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298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1B5B00" w14:textId="3B661EAF" w:rsidR="008307F7" w:rsidRPr="009F122C" w:rsidRDefault="008307F7">
                            <w:pPr>
                              <w:rPr>
                                <w:color w:val="00B050"/>
                              </w:rPr>
                            </w:pPr>
                            <w:r w:rsidRPr="009F122C">
                              <w:rPr>
                                <w:color w:val="00B050"/>
                              </w:rPr>
                              <w:t xml:space="preserve">Beispiel: </w:t>
                            </w:r>
                            <w:r w:rsidR="00E71E1E" w:rsidRPr="009F122C">
                              <w:rPr>
                                <w:color w:val="00B050"/>
                              </w:rPr>
                              <w:t xml:space="preserve">Mein Ziel ist es, </w:t>
                            </w:r>
                            <w:r w:rsidR="006140AC" w:rsidRPr="009F122C">
                              <w:rPr>
                                <w:color w:val="00B050"/>
                              </w:rPr>
                              <w:t>bis zum Ende der</w:t>
                            </w:r>
                            <w:r w:rsidR="00824129" w:rsidRPr="009F122C">
                              <w:rPr>
                                <w:color w:val="00B050"/>
                              </w:rPr>
                              <w:t xml:space="preserve"> nächsten</w:t>
                            </w:r>
                            <w:r w:rsidR="006140AC" w:rsidRPr="009F122C">
                              <w:rPr>
                                <w:color w:val="00B050"/>
                              </w:rPr>
                              <w:t xml:space="preserve"> Woche jeden Tag 5 neue Vokabeln </w:t>
                            </w:r>
                            <w:r w:rsidR="00F6138D" w:rsidRPr="009F122C">
                              <w:rPr>
                                <w:color w:val="00B050"/>
                              </w:rPr>
                              <w:t>lernen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4BE20" id="Textfeld 5" o:spid="_x0000_s1031" type="#_x0000_t202" style="position:absolute;margin-left:-4.95pt;margin-top:27.6pt;width:477.4pt;height:23.8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" filled="f" stroked="f" strokeweight=".5pt">
                <v:textbox>
                  <w:txbxContent>
                    <w:p w14:paraId="2C1B5B00" w14:textId="3B661EAF" w:rsidR="008307F7" w:rsidRPr="009F122C" w:rsidRDefault="008307F7">
                      <w:pPr>
                        <w:rPr>
                          <w:color w:val="00B050"/>
                        </w:rPr>
                      </w:pPr>
                      <w:r w:rsidRPr="009F122C">
                        <w:rPr>
                          <w:color w:val="00B050"/>
                        </w:rPr>
                        <w:t xml:space="preserve">Beispiel: </w:t>
                      </w:r>
                      <w:r w:rsidR="00E71E1E" w:rsidRPr="009F122C">
                        <w:rPr>
                          <w:color w:val="00B050"/>
                        </w:rPr>
                        <w:t xml:space="preserve">Mein Ziel ist es, </w:t>
                      </w:r>
                      <w:r w:rsidR="006140AC" w:rsidRPr="009F122C">
                        <w:rPr>
                          <w:color w:val="00B050"/>
                        </w:rPr>
                        <w:t>bis zum Ende der</w:t>
                      </w:r>
                      <w:r w:rsidR="00824129" w:rsidRPr="009F122C">
                        <w:rPr>
                          <w:color w:val="00B050"/>
                        </w:rPr>
                        <w:t xml:space="preserve"> nächsten</w:t>
                      </w:r>
                      <w:r w:rsidR="006140AC" w:rsidRPr="009F122C">
                        <w:rPr>
                          <w:color w:val="00B050"/>
                        </w:rPr>
                        <w:t xml:space="preserve"> Woche jeden Tag 5 neue Vokabeln </w:t>
                      </w:r>
                      <w:r w:rsidR="00F6138D" w:rsidRPr="009F122C">
                        <w:rPr>
                          <w:color w:val="00B050"/>
                        </w:rPr>
                        <w:t>lernen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00553905">
        <w:rPr>
          <w:rStyle w:val="normaltextrun"/>
          <w:rFonts w:asciiTheme="minorHAnsi" w:eastAsiaTheme="majorEastAsia" w:hAnsiTheme="minorHAnsi"/>
        </w:rPr>
        <w:t>Schreibe dein TOP-Ziel für deine Englisch-Vokabeln auf:</w:t>
      </w:r>
      <w:r w:rsidR="00553905" w:rsidRPr="00553905">
        <w:rPr>
          <w:rStyle w:val="eop"/>
          <w:rFonts w:asciiTheme="minorHAnsi" w:eastAsiaTheme="majorEastAsia" w:hAnsiTheme="minorHAnsi"/>
        </w:rPr>
        <w:t> </w:t>
      </w:r>
    </w:p>
    <w:p w14:paraId="0A702AC8" w14:textId="42908AAA" w:rsidR="00553905" w:rsidRPr="00553905" w:rsidRDefault="00513730" w:rsidP="003A302D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ABF04B6" wp14:editId="253E4AE9">
                <wp:simplePos x="0" y="0"/>
                <wp:positionH relativeFrom="column">
                  <wp:posOffset>-64770</wp:posOffset>
                </wp:positionH>
                <wp:positionV relativeFrom="paragraph">
                  <wp:posOffset>340360</wp:posOffset>
                </wp:positionV>
                <wp:extent cx="6593840" cy="302260"/>
                <wp:effectExtent l="0" t="0" r="0" b="0"/>
                <wp:wrapNone/>
                <wp:docPr id="34020390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3840" cy="302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C21648" w14:textId="5B29CCD6" w:rsidR="00513730" w:rsidRPr="001E5892" w:rsidRDefault="000F0988">
                            <w:pPr>
                              <w:rPr>
                                <w:color w:val="00B050"/>
                              </w:rPr>
                            </w:pPr>
                            <w:r w:rsidRPr="001E5892">
                              <w:rPr>
                                <w:color w:val="00B050"/>
                              </w:rPr>
                              <w:t>zu lernen und 5</w:t>
                            </w:r>
                            <w:r w:rsidR="00513730" w:rsidRPr="001E5892">
                              <w:rPr>
                                <w:color w:val="00B050"/>
                              </w:rPr>
                              <w:t xml:space="preserve"> alte zu wiederholen</w:t>
                            </w:r>
                            <w:r w:rsidR="006E6ED7" w:rsidRPr="001E5892">
                              <w:rPr>
                                <w:color w:val="00B050"/>
                              </w:rPr>
                              <w:t>, damit ich beim nächsten Englischtest gut abschneide.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F04B6" id="_x0000_s1032" type="#_x0000_t202" style="position:absolute;margin-left:-5.1pt;margin-top:26.8pt;width:519.2pt;height:23.8pt;z-index:251658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" filled="f" stroked="f" strokeweight=".5pt">
                <v:textbox>
                  <w:txbxContent>
                    <w:p w14:paraId="1DC21648" w14:textId="5B29CCD6" w:rsidR="00513730" w:rsidRPr="001E5892" w:rsidRDefault="000F0988">
                      <w:pPr>
                        <w:rPr>
                          <w:color w:val="00B050"/>
                        </w:rPr>
                      </w:pPr>
                      <w:r w:rsidRPr="001E5892">
                        <w:rPr>
                          <w:color w:val="00B050"/>
                        </w:rPr>
                        <w:t>zu lernen und 5</w:t>
                      </w:r>
                      <w:r w:rsidR="00513730" w:rsidRPr="001E5892">
                        <w:rPr>
                          <w:color w:val="00B050"/>
                        </w:rPr>
                        <w:t xml:space="preserve"> alte zu wiederholen</w:t>
                      </w:r>
                      <w:r w:rsidR="006E6ED7" w:rsidRPr="001E5892">
                        <w:rPr>
                          <w:color w:val="00B050"/>
                        </w:rPr>
                        <w:t>, damit ich beim nächsten Englischtest gut abschneide.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00553905">
        <w:rPr>
          <w:rStyle w:val="normaltextrun"/>
          <w:rFonts w:asciiTheme="minorHAnsi" w:eastAsiaTheme="majorEastAsia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512045">
        <w:rPr>
          <w:rStyle w:val="normaltextrun"/>
          <w:rFonts w:asciiTheme="minorHAnsi" w:eastAsiaTheme="majorEastAsia" w:hAnsiTheme="minorHAnsi"/>
        </w:rPr>
        <w:t>____________________</w:t>
      </w:r>
      <w:r w:rsidR="00553905" w:rsidRPr="00553905">
        <w:rPr>
          <w:rStyle w:val="eop"/>
          <w:rFonts w:asciiTheme="minorHAnsi" w:eastAsiaTheme="majorEastAsia" w:hAnsiTheme="minorHAnsi"/>
        </w:rPr>
        <w:t> </w:t>
      </w:r>
    </w:p>
    <w:p w14:paraId="0C25F3FB" w14:textId="61634855" w:rsidR="00553905" w:rsidRPr="00553905" w:rsidRDefault="001D6A6B" w:rsidP="003A302D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B24755D" wp14:editId="795B90CB">
                <wp:simplePos x="0" y="0"/>
                <wp:positionH relativeFrom="column">
                  <wp:posOffset>-66675</wp:posOffset>
                </wp:positionH>
                <wp:positionV relativeFrom="paragraph">
                  <wp:posOffset>372110</wp:posOffset>
                </wp:positionV>
                <wp:extent cx="6454140" cy="288290"/>
                <wp:effectExtent l="0" t="0" r="0" b="0"/>
                <wp:wrapNone/>
                <wp:docPr id="143237817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4140" cy="288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B2E6C" w14:textId="7637FF3E" w:rsidR="001D6A6B" w:rsidRPr="001E5892" w:rsidRDefault="001D6A6B">
                            <w:pPr>
                              <w:rPr>
                                <w:color w:val="00B050"/>
                              </w:rPr>
                            </w:pPr>
                            <w:r w:rsidRPr="001E5892">
                              <w:rPr>
                                <w:color w:val="00B050"/>
                              </w:rPr>
                              <w:t>T</w:t>
                            </w:r>
                            <w:r w:rsidR="00F56927" w:rsidRPr="001E5892">
                              <w:rPr>
                                <w:color w:val="00B050"/>
                              </w:rPr>
                              <w:t>otal klar:</w:t>
                            </w:r>
                            <w:r w:rsidR="007C0E7E" w:rsidRPr="001E5892">
                              <w:rPr>
                                <w:color w:val="00B050"/>
                              </w:rPr>
                              <w:t xml:space="preserve">  Klare Anzahl: 5 neue + 5 alte Vokabeln täglich</w:t>
                            </w:r>
                            <w:r w:rsidR="005756B9" w:rsidRPr="001E5892">
                              <w:rPr>
                                <w:color w:val="00B050"/>
                              </w:rPr>
                              <w:t>; Ziel:</w:t>
                            </w:r>
                            <w:r w:rsidR="005F2F26" w:rsidRPr="001E5892">
                              <w:rPr>
                                <w:color w:val="00B050"/>
                              </w:rPr>
                              <w:t xml:space="preserve"> mind. die Note gut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4755D" id="_x0000_s1033" type="#_x0000_t202" style="position:absolute;margin-left:-5.25pt;margin-top:29.3pt;width:508.2pt;height:22.7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" filled="f" stroked="f" strokeweight=".5pt">
                <v:textbox>
                  <w:txbxContent>
                    <w:p w14:paraId="113B2E6C" w14:textId="7637FF3E" w:rsidR="001D6A6B" w:rsidRPr="001E5892" w:rsidRDefault="001D6A6B">
                      <w:pPr>
                        <w:rPr>
                          <w:color w:val="00B050"/>
                        </w:rPr>
                      </w:pPr>
                      <w:r w:rsidRPr="001E5892">
                        <w:rPr>
                          <w:color w:val="00B050"/>
                        </w:rPr>
                        <w:t>T</w:t>
                      </w:r>
                      <w:r w:rsidR="00F56927" w:rsidRPr="001E5892">
                        <w:rPr>
                          <w:color w:val="00B050"/>
                        </w:rPr>
                        <w:t>otal klar:</w:t>
                      </w:r>
                      <w:r w:rsidR="007C0E7E" w:rsidRPr="001E5892">
                        <w:rPr>
                          <w:color w:val="00B050"/>
                        </w:rPr>
                        <w:t xml:space="preserve">  Klare Anzahl: 5 neue + 5 alte Vokabeln täglich</w:t>
                      </w:r>
                      <w:r w:rsidR="005756B9" w:rsidRPr="001E5892">
                        <w:rPr>
                          <w:color w:val="00B050"/>
                        </w:rPr>
                        <w:t>; Ziel:</w:t>
                      </w:r>
                      <w:r w:rsidR="005F2F26" w:rsidRPr="001E5892">
                        <w:rPr>
                          <w:color w:val="00B050"/>
                        </w:rPr>
                        <w:t xml:space="preserve"> mind. die Note gut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00553905">
        <w:rPr>
          <w:rStyle w:val="normaltextrun"/>
          <w:rFonts w:asciiTheme="minorHAnsi" w:eastAsiaTheme="majorEastAsia" w:hAnsiTheme="minorHAnsi"/>
        </w:rPr>
        <w:t>Begründe, warum dein Ziel ein TOP-Ziel ist:</w:t>
      </w:r>
      <w:r w:rsidR="00553905" w:rsidRPr="00553905">
        <w:rPr>
          <w:rStyle w:val="eop"/>
          <w:rFonts w:asciiTheme="minorHAnsi" w:eastAsiaTheme="majorEastAsia" w:hAnsiTheme="minorHAnsi"/>
        </w:rPr>
        <w:t> </w:t>
      </w:r>
    </w:p>
    <w:p w14:paraId="1E374EEB" w14:textId="64CB1BE3" w:rsidR="009709D2" w:rsidRDefault="0079538B" w:rsidP="1F7A37B7">
      <w:pPr>
        <w:pStyle w:val="paragraph"/>
        <w:spacing w:before="0" w:beforeAutospacing="0" w:after="0" w:afterAutospacing="0" w:line="600" w:lineRule="auto"/>
        <w:textAlignment w:val="baseline"/>
        <w:rPr>
          <w:rStyle w:val="eop"/>
          <w:rFonts w:asciiTheme="minorHAnsi" w:eastAsiaTheme="majorEastAsia" w:hAnsiTheme="minorHAnsi"/>
        </w:rPr>
      </w:pPr>
      <w:r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30516675" wp14:editId="4BD689BA">
                <wp:simplePos x="0" y="0"/>
                <wp:positionH relativeFrom="column">
                  <wp:posOffset>-62865</wp:posOffset>
                </wp:positionH>
                <wp:positionV relativeFrom="paragraph">
                  <wp:posOffset>353060</wp:posOffset>
                </wp:positionV>
                <wp:extent cx="5310505" cy="274320"/>
                <wp:effectExtent l="0" t="0" r="0" b="0"/>
                <wp:wrapNone/>
                <wp:docPr id="12486401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0505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CC52C" w14:textId="7D431513" w:rsidR="00F56927" w:rsidRPr="001E5892" w:rsidRDefault="00F56927" w:rsidP="00F56927">
                            <w:pPr>
                              <w:rPr>
                                <w:color w:val="00B050"/>
                              </w:rPr>
                            </w:pPr>
                            <w:r w:rsidRPr="001E5892">
                              <w:rPr>
                                <w:color w:val="00B050"/>
                              </w:rPr>
                              <w:t>Ohne Stress:</w:t>
                            </w:r>
                            <w:r w:rsidR="00E0224B" w:rsidRPr="001E5892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582B14" w:rsidRPr="001E5892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EF4B96" w:rsidRPr="001E5892">
                              <w:rPr>
                                <w:color w:val="00B050"/>
                              </w:rPr>
                              <w:t xml:space="preserve">kleine, </w:t>
                            </w:r>
                            <w:r w:rsidR="0046153C" w:rsidRPr="001E5892">
                              <w:rPr>
                                <w:color w:val="00B050"/>
                              </w:rPr>
                              <w:t>machbare Lerneinheiten (10 Vokabeln täglich</w:t>
                            </w:r>
                            <w:r w:rsidR="005B75CF" w:rsidRPr="001E5892">
                              <w:rPr>
                                <w:color w:val="00B05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16675" id="_x0000_s1034" type="#_x0000_t202" style="position:absolute;margin-left:-4.95pt;margin-top:27.8pt;width:418.15pt;height:21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" filled="f" stroked="f" strokeweight=".5pt">
                <v:textbox>
                  <w:txbxContent>
                    <w:p w14:paraId="183CC52C" w14:textId="7D431513" w:rsidR="00F56927" w:rsidRPr="001E5892" w:rsidRDefault="00F56927" w:rsidP="00F56927">
                      <w:pPr>
                        <w:rPr>
                          <w:color w:val="00B050"/>
                        </w:rPr>
                      </w:pPr>
                      <w:r w:rsidRPr="001E5892">
                        <w:rPr>
                          <w:color w:val="00B050"/>
                        </w:rPr>
                        <w:t>Ohne Stress:</w:t>
                      </w:r>
                      <w:r w:rsidR="00E0224B" w:rsidRPr="001E5892">
                        <w:rPr>
                          <w:color w:val="00B050"/>
                        </w:rPr>
                        <w:t xml:space="preserve"> </w:t>
                      </w:r>
                      <w:r w:rsidR="00582B14" w:rsidRPr="001E5892">
                        <w:rPr>
                          <w:color w:val="00B050"/>
                        </w:rPr>
                        <w:t xml:space="preserve"> </w:t>
                      </w:r>
                      <w:r w:rsidR="00EF4B96" w:rsidRPr="001E5892">
                        <w:rPr>
                          <w:color w:val="00B050"/>
                        </w:rPr>
                        <w:t xml:space="preserve">kleine, </w:t>
                      </w:r>
                      <w:r w:rsidR="0046153C" w:rsidRPr="001E5892">
                        <w:rPr>
                          <w:color w:val="00B050"/>
                        </w:rPr>
                        <w:t>machbare Lerneinheiten (10 Vokabeln täglich</w:t>
                      </w:r>
                      <w:r w:rsidR="005B75CF" w:rsidRPr="001E5892">
                        <w:rPr>
                          <w:color w:val="00B05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E13A6"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F08A695" wp14:editId="0204803D">
                <wp:simplePos x="0" y="0"/>
                <wp:positionH relativeFrom="column">
                  <wp:posOffset>-62865</wp:posOffset>
                </wp:positionH>
                <wp:positionV relativeFrom="paragraph">
                  <wp:posOffset>824230</wp:posOffset>
                </wp:positionV>
                <wp:extent cx="3009900" cy="338455"/>
                <wp:effectExtent l="0" t="0" r="0" b="0"/>
                <wp:wrapNone/>
                <wp:docPr id="93946555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518A9" w14:textId="2A94AA83" w:rsidR="00F56927" w:rsidRPr="001E5892" w:rsidRDefault="00F56927" w:rsidP="00F56927">
                            <w:pPr>
                              <w:rPr>
                                <w:color w:val="00B050"/>
                              </w:rPr>
                            </w:pPr>
                            <w:r w:rsidRPr="001E5892">
                              <w:rPr>
                                <w:color w:val="00B050"/>
                              </w:rPr>
                              <w:t>Pünktlich:</w:t>
                            </w:r>
                            <w:r w:rsidR="00F94DAC" w:rsidRPr="001E5892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5E13A6" w:rsidRPr="001E5892">
                              <w:rPr>
                                <w:color w:val="00B050"/>
                              </w:rPr>
                              <w:t>bis zum Ende der Woche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8A695" id="_x0000_s1035" type="#_x0000_t202" style="position:absolute;margin-left:-4.95pt;margin-top:64.9pt;width:237pt;height:26.6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" filled="f" stroked="f" strokeweight=".5pt">
                <v:textbox>
                  <w:txbxContent>
                    <w:p w14:paraId="164518A9" w14:textId="2A94AA83" w:rsidR="00F56927" w:rsidRPr="001E5892" w:rsidRDefault="00F56927" w:rsidP="00F56927">
                      <w:pPr>
                        <w:rPr>
                          <w:color w:val="00B050"/>
                        </w:rPr>
                      </w:pPr>
                      <w:r w:rsidRPr="001E5892">
                        <w:rPr>
                          <w:color w:val="00B050"/>
                        </w:rPr>
                        <w:t>Pünktlich:</w:t>
                      </w:r>
                      <w:r w:rsidR="00F94DAC" w:rsidRPr="001E5892">
                        <w:rPr>
                          <w:color w:val="00B050"/>
                        </w:rPr>
                        <w:t xml:space="preserve"> </w:t>
                      </w:r>
                      <w:r w:rsidR="005E13A6" w:rsidRPr="001E5892">
                        <w:rPr>
                          <w:color w:val="00B050"/>
                        </w:rPr>
                        <w:t>bis zum Ende der Woche</w:t>
                      </w:r>
                    </w:p>
                  </w:txbxContent>
                </v:textbox>
              </v:shape>
            </w:pict>
          </mc:Fallback>
        </mc:AlternateContent>
      </w:r>
      <w:r w:rsidR="001D2EB1" w:rsidRPr="00961A86"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1C810A" wp14:editId="3F8BAA51">
                <wp:simplePos x="0" y="0"/>
                <wp:positionH relativeFrom="column">
                  <wp:posOffset>16510</wp:posOffset>
                </wp:positionH>
                <wp:positionV relativeFrom="paragraph">
                  <wp:posOffset>1264285</wp:posOffset>
                </wp:positionV>
                <wp:extent cx="5752123" cy="1664413"/>
                <wp:effectExtent l="0" t="0" r="13970" b="12065"/>
                <wp:wrapNone/>
                <wp:docPr id="326554371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2123" cy="1664413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75402" w14:textId="23620A25" w:rsidR="00553905" w:rsidRPr="009E79A1" w:rsidRDefault="00EB2067" w:rsidP="00FC356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Style w:val="normaltextrun"/>
                                <w:rFonts w:ascii="Segoe UI" w:hAnsi="Segoe UI" w:cs="Segoe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Vergleiche das TOP-Ziel auf dem Arbeitsblatt mit deinem TOP-Ziel aus der PROMPT-App. </w:t>
                            </w:r>
                            <w:r w:rsidR="000C20DD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Ä</w:t>
                            </w:r>
                            <w:r w:rsidR="00FE2153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ndere das Ziel in der App</w:t>
                            </w:r>
                            <w:r w:rsidR="00552D78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, falls du das auf dem Arbeitsblatt noch besser </w:t>
                            </w:r>
                            <w:r w:rsidR="00E810D2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geschrieben</w:t>
                            </w:r>
                            <w:r w:rsidR="00552D78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 hast.</w:t>
                            </w:r>
                          </w:p>
                          <w:p w14:paraId="1E5B573F" w14:textId="77777777" w:rsidR="009E79A1" w:rsidRPr="00B168FD" w:rsidRDefault="009E79A1" w:rsidP="00FC3560">
                            <w:pPr>
                              <w:pStyle w:val="paragraph"/>
                              <w:spacing w:before="0" w:beforeAutospacing="0" w:after="0" w:afterAutospacing="0" w:line="276" w:lineRule="auto"/>
                              <w:ind w:left="720"/>
                              <w:textAlignment w:val="baseline"/>
                              <w:rPr>
                                <w:rStyle w:val="normaltextrun"/>
                                <w:rFonts w:ascii="Segoe UI" w:hAnsi="Segoe UI" w:cs="Segoe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8F209D4" w14:textId="6EB5D00D" w:rsidR="00B168FD" w:rsidRPr="009E79A1" w:rsidRDefault="00B168FD" w:rsidP="00FC356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</w:pPr>
                            <w:r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>Such dir eine</w:t>
                            </w:r>
                            <w:r w:rsidR="00A65348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Partnerin oder einen Partner </w:t>
                            </w:r>
                            <w:r w:rsidR="001D34F9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>und kontrolliert gegenseitig, ob eure Ziele in der PROMPT-App wirklich gute TOP-Ziele sind.</w:t>
                            </w:r>
                            <w:r w:rsidR="001D2EB1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Als Hilfe könnt ihr auch nochmal</w:t>
                            </w:r>
                            <w:r w:rsidR="009E79A1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in der Mission 3: TOP-Ziele nachlesen.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C810A" id="Abgerundetes Rechteck 4" o:spid="_x0000_s1036" style="position:absolute;margin-left:1.3pt;margin-top:99.55pt;width:452.9pt;height:13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" fillcolor="#fae2d5 [661]" strokecolor="#e97132 [3205]">
                <v:textbox>
                  <w:txbxContent>
                    <w:p w14:paraId="46275402" w14:textId="23620A25" w:rsidR="00553905" w:rsidRPr="009E79A1" w:rsidRDefault="00EB2067" w:rsidP="00FC356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Style w:val="normaltextrun"/>
                          <w:rFonts w:ascii="Segoe UI" w:hAnsi="Segoe UI" w:cs="Segoe U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Vergleiche das TOP-Ziel auf dem Arbeitsblatt mit deinem TOP-Ziel aus der PROMPT-App. </w:t>
                      </w:r>
                      <w:r w:rsidR="000C20DD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Ä</w:t>
                      </w:r>
                      <w:r w:rsidR="00FE2153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ndere das Ziel in der App</w:t>
                      </w:r>
                      <w:r w:rsidR="00552D78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, falls du das auf dem Arbeitsblatt noch besser </w:t>
                      </w:r>
                      <w:r w:rsidR="00E810D2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geschrieben</w:t>
                      </w:r>
                      <w:r w:rsidR="00552D78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 hast.</w:t>
                      </w:r>
                    </w:p>
                    <w:p w14:paraId="1E5B573F" w14:textId="77777777" w:rsidR="009E79A1" w:rsidRPr="00B168FD" w:rsidRDefault="009E79A1" w:rsidP="00FC3560">
                      <w:pPr>
                        <w:pStyle w:val="paragraph"/>
                        <w:spacing w:before="0" w:beforeAutospacing="0" w:after="0" w:afterAutospacing="0" w:line="276" w:lineRule="auto"/>
                        <w:ind w:left="720"/>
                        <w:textAlignment w:val="baseline"/>
                        <w:rPr>
                          <w:rStyle w:val="normaltextrun"/>
                          <w:rFonts w:ascii="Segoe UI" w:hAnsi="Segoe UI" w:cs="Segoe UI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8F209D4" w14:textId="6EB5D00D" w:rsidR="00B168FD" w:rsidRPr="009E79A1" w:rsidRDefault="00B168FD" w:rsidP="00FC356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="Segoe UI"/>
                          <w:color w:val="000000" w:themeColor="text1"/>
                        </w:rPr>
                      </w:pPr>
                      <w:r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>Such dir eine</w:t>
                      </w:r>
                      <w:r w:rsidR="00A65348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Partnerin oder einen Partner </w:t>
                      </w:r>
                      <w:r w:rsidR="001D34F9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>und kontrolliert gegenseitig, ob eure Ziele in der PROMPT-App wirklich gute TOP-Ziele sind.</w:t>
                      </w:r>
                      <w:r w:rsidR="001D2EB1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Als Hilfe könnt ihr auch nochmal</w:t>
                      </w:r>
                      <w:r w:rsidR="009E79A1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in der Mission 3: TOP-Ziele nachlesen.</w:t>
                      </w:r>
                    </w:p>
                  </w:txbxContent>
                </v:textbox>
              </v:roundrect>
            </w:pict>
          </mc:Fallback>
        </mc:AlternateContent>
      </w:r>
      <w:r w:rsidR="00553905" w:rsidRPr="1F7A37B7">
        <w:rPr>
          <w:rStyle w:val="normaltextrun"/>
          <w:rFonts w:asciiTheme="minorHAnsi" w:eastAsiaTheme="majorEastAsia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3A302D" w:rsidRPr="1F7A37B7">
        <w:rPr>
          <w:rStyle w:val="normaltextrun"/>
          <w:rFonts w:asciiTheme="minorHAnsi" w:eastAsiaTheme="majorEastAsia" w:hAnsiTheme="minorHAnsi"/>
        </w:rPr>
        <w:t>____________________</w:t>
      </w:r>
      <w:r w:rsidR="007D05D8" w:rsidRPr="1F7A37B7">
        <w:rPr>
          <w:rStyle w:val="normaltextrun"/>
          <w:rFonts w:asciiTheme="minorHAnsi" w:eastAsiaTheme="majorEastAsia" w:hAnsiTheme="minorHAnsi"/>
        </w:rPr>
        <w:t>_</w:t>
      </w:r>
    </w:p>
    <w:p w14:paraId="270D95F0" w14:textId="455012EC" w:rsidR="007D05D8" w:rsidRPr="007D05D8" w:rsidRDefault="007D05D8" w:rsidP="1F7A37B7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eastAsiaTheme="majorEastAsia" w:hAnsiTheme="minorHAnsi"/>
        </w:rPr>
      </w:pPr>
    </w:p>
    <w:p w14:paraId="01096BCF" w14:textId="204479FC" w:rsidR="00553905" w:rsidRDefault="00553905" w:rsidP="00553905">
      <w:pPr>
        <w:spacing w:line="276" w:lineRule="auto"/>
      </w:pPr>
    </w:p>
    <w:p w14:paraId="4A976889" w14:textId="07D278DF" w:rsidR="00552D78" w:rsidRDefault="00552D78" w:rsidP="00553905">
      <w:pPr>
        <w:spacing w:line="276" w:lineRule="auto"/>
      </w:pPr>
    </w:p>
    <w:p w14:paraId="1A79DE3E" w14:textId="1107D3A8" w:rsidR="009E79A1" w:rsidRDefault="009E79A1" w:rsidP="00553905">
      <w:pPr>
        <w:spacing w:line="276" w:lineRule="auto"/>
      </w:pPr>
    </w:p>
    <w:p w14:paraId="3FAE5971" w14:textId="77777777" w:rsidR="009B1C14" w:rsidRDefault="009B1C14" w:rsidP="00553905">
      <w:pPr>
        <w:spacing w:line="276" w:lineRule="auto"/>
      </w:pPr>
    </w:p>
    <w:p w14:paraId="00A555DB" w14:textId="77777777" w:rsidR="009B1C14" w:rsidRDefault="009B1C14" w:rsidP="00553905">
      <w:pPr>
        <w:spacing w:line="276" w:lineRule="auto"/>
      </w:pPr>
    </w:p>
    <w:p w14:paraId="2AE5EE33" w14:textId="77777777" w:rsidR="00766606" w:rsidRDefault="00766606" w:rsidP="00553905">
      <w:pPr>
        <w:spacing w:line="276" w:lineRule="auto"/>
      </w:pPr>
    </w:p>
    <w:p w14:paraId="28486674" w14:textId="0D4CA9AF" w:rsidR="00961A86" w:rsidRPr="00D63525" w:rsidRDefault="006021EB" w:rsidP="00D63525">
      <w:pPr>
        <w:spacing w:line="276" w:lineRule="auto"/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</w:pPr>
      <w:r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07459DC" wp14:editId="185E991F">
                <wp:simplePos x="0" y="0"/>
                <wp:positionH relativeFrom="column">
                  <wp:posOffset>1268052</wp:posOffset>
                </wp:positionH>
                <wp:positionV relativeFrom="paragraph">
                  <wp:posOffset>781763</wp:posOffset>
                </wp:positionV>
                <wp:extent cx="1531670" cy="205484"/>
                <wp:effectExtent l="12700" t="0" r="17780" b="61595"/>
                <wp:wrapNone/>
                <wp:docPr id="1792326668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1670" cy="2054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5D5F7C72">
              <v:shapetype id="_x0000_t32" coordsize="21600,21600" o:oned="t" filled="f" o:spt="32" path="m,l21600,21600e" w14:anchorId="10757B2D">
                <v:path fillok="f" arrowok="t" o:connecttype="none"/>
                <o:lock v:ext="edit" shapetype="t"/>
              </v:shapetype>
              <v:shape id="Gerade Verbindung mit Pfeil 5" style="position:absolute;margin-left:99.85pt;margin-top:61.55pt;width:120.6pt;height:16.2pt;flip:x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">
                <v:stroke joinstyle="miter" endarrow="block"/>
              </v:shape>
            </w:pict>
          </mc:Fallback>
        </mc:AlternateContent>
      </w:r>
      <w:r w:rsidR="00552D78"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045E32B" wp14:editId="0E8058E4">
                <wp:simplePos x="0" y="0"/>
                <wp:positionH relativeFrom="column">
                  <wp:posOffset>2800668</wp:posOffset>
                </wp:positionH>
                <wp:positionV relativeFrom="paragraph">
                  <wp:posOffset>308292</wp:posOffset>
                </wp:positionV>
                <wp:extent cx="1385888" cy="957263"/>
                <wp:effectExtent l="0" t="0" r="0" b="0"/>
                <wp:wrapNone/>
                <wp:docPr id="1710447677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888" cy="957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D55B3" w14:textId="2E335D67" w:rsidR="00552D78" w:rsidRDefault="006021EB" w:rsidP="006021EB">
                            <w:pPr>
                              <w:jc w:val="center"/>
                            </w:pPr>
                            <w:r>
                              <w:t>Hier kannst du dein Ziel jederzeit ändern!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5E32B" id="Textfeld 4" o:spid="_x0000_s1037" type="#_x0000_t202" style="position:absolute;margin-left:220.55pt;margin-top:24.25pt;width:109.15pt;height:75.4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" fillcolor="white [3201]" stroked="f" strokeweight=".5pt">
                <v:textbox>
                  <w:txbxContent>
                    <w:p w14:paraId="285D55B3" w14:textId="2E335D67" w:rsidR="00552D78" w:rsidRDefault="006021EB" w:rsidP="006021EB">
                      <w:pPr>
                        <w:jc w:val="center"/>
                      </w:pPr>
                      <w:r>
                        <w:t>Hier kannst du dein Ziel jederzeit ändern!</w:t>
                      </w:r>
                    </w:p>
                  </w:txbxContent>
                </v:textbox>
              </v:shape>
            </w:pict>
          </mc:Fallback>
        </mc:AlternateContent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begin"/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instrText xml:space="preserve"> INCLUDEPICTURE "/Users/gretaweber/Library/Group Containers/UBF8T346G9.ms/WebArchiveCopyPasteTempFiles/com.microsoft.Word/KbTedtLsSkPhiAI8I33799v5CmLg7rHD8KVK1emp6f11yJTHgzEtAUFBS0tLXbt9VaUxUNFS6HkGdQ9plDyDCpaCiXPoKKlUPIMKloKJc+goqVQ8gqG+f+obmTdhlVpdQAAAABJRU5ErkJggg==" \* MERGEFORMATINET </w:instrText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separate"/>
      </w:r>
      <w:r w:rsidR="009E79A1" w:rsidRPr="00961A86"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  <w14:ligatures w14:val="none"/>
        </w:rPr>
        <w:drawing>
          <wp:inline distT="0" distB="0" distL="0" distR="0" wp14:anchorId="51164C48" wp14:editId="5BCB65E8">
            <wp:extent cx="1817289" cy="3456354"/>
            <wp:effectExtent l="0" t="0" r="0" b="0"/>
            <wp:docPr id="250976408" name="Grafik 7" descr="Ein Bild, das Text, Screenshot, Design enthält.&#10;&#10;KI-generierte Inhalte können fehlerhaft sein.,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in Bild, das Text, Screenshot, Design enthält.&#10;&#10;KI-generierte Inhalte können fehlerhaft sein., Bil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9" b="2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11" cy="353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end"/>
      </w:r>
    </w:p>
    <w:sectPr w:rsidR="00961A86" w:rsidRPr="00D6352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84D800" w14:textId="77777777" w:rsidR="00D95998" w:rsidRDefault="00D95998" w:rsidP="00FD6A09">
      <w:r>
        <w:separator/>
      </w:r>
    </w:p>
  </w:endnote>
  <w:endnote w:type="continuationSeparator" w:id="0">
    <w:p w14:paraId="18F92C1E" w14:textId="77777777" w:rsidR="00D95998" w:rsidRDefault="00D95998" w:rsidP="00FD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0E123B" w14:paraId="5AE536AE" w14:textId="77777777" w:rsidTr="1F0E123B">
      <w:trPr>
        <w:trHeight w:val="300"/>
      </w:trPr>
      <w:tc>
        <w:tcPr>
          <w:tcW w:w="3020" w:type="dxa"/>
        </w:tcPr>
        <w:p w14:paraId="30EB081D" w14:textId="4133424D" w:rsidR="1F0E123B" w:rsidRDefault="1F0E123B" w:rsidP="1F0E123B">
          <w:pPr>
            <w:pStyle w:val="Kopfzeile"/>
            <w:ind w:left="-115"/>
          </w:pPr>
        </w:p>
      </w:tc>
      <w:tc>
        <w:tcPr>
          <w:tcW w:w="3020" w:type="dxa"/>
        </w:tcPr>
        <w:p w14:paraId="174F0B8A" w14:textId="673C54FE" w:rsidR="1F0E123B" w:rsidRDefault="1F0E123B" w:rsidP="1F0E123B">
          <w:pPr>
            <w:pStyle w:val="Kopfzeile"/>
            <w:jc w:val="center"/>
          </w:pPr>
        </w:p>
      </w:tc>
      <w:tc>
        <w:tcPr>
          <w:tcW w:w="3020" w:type="dxa"/>
        </w:tcPr>
        <w:p w14:paraId="29A4DE10" w14:textId="0A3AF072" w:rsidR="1F0E123B" w:rsidRDefault="1F0E123B" w:rsidP="1F0E123B">
          <w:pPr>
            <w:pStyle w:val="Kopfzeile"/>
            <w:ind w:right="-115"/>
            <w:jc w:val="right"/>
          </w:pPr>
        </w:p>
      </w:tc>
    </w:tr>
  </w:tbl>
  <w:p w14:paraId="02897510" w14:textId="49810E25" w:rsidR="1F0E123B" w:rsidRDefault="1F0E123B" w:rsidP="1F0E12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CC5E9" w14:textId="77777777" w:rsidR="00D95998" w:rsidRDefault="00D95998" w:rsidP="00FD6A09">
      <w:r>
        <w:separator/>
      </w:r>
    </w:p>
  </w:footnote>
  <w:footnote w:type="continuationSeparator" w:id="0">
    <w:p w14:paraId="5FF17B81" w14:textId="77777777" w:rsidR="00D95998" w:rsidRDefault="00D95998" w:rsidP="00FD6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A878" w14:textId="7A5336B7" w:rsidR="00FD6A09" w:rsidRPr="00FD6A09" w:rsidRDefault="1F0E123B">
    <w:pPr>
      <w:pStyle w:val="Kopfzeile"/>
      <w:rPr>
        <w:rFonts w:ascii="Aptos" w:hAnsi="Aptos"/>
        <w:b/>
        <w:bCs/>
      </w:rPr>
    </w:pPr>
    <w:r>
      <w:rPr>
        <w:rFonts w:ascii="Aptos" w:hAnsi="Aptos"/>
        <w:b/>
        <w:bCs/>
      </w:rPr>
      <w:t xml:space="preserve">MISSION ZIELE SETZEN                                                                                                 </w:t>
    </w:r>
    <w:r w:rsidR="00FD6A09" w:rsidRPr="00FD6A09">
      <w:rPr>
        <w:rFonts w:ascii="Aptos" w:hAnsi="Aptos"/>
        <w:b/>
        <w:bCs/>
      </w:rPr>
      <w:ptab w:relativeTo="margin" w:alignment="right" w:leader="none"/>
    </w:r>
    <w:r w:rsidRPr="00FD6A09">
      <w:rPr>
        <w:rFonts w:ascii="Aptos" w:hAnsi="Aptos"/>
        <w:b/>
        <w:bCs/>
      </w:rPr>
      <w:t>A</w:t>
    </w:r>
    <w:r>
      <w:rPr>
        <w:rFonts w:ascii="Aptos" w:hAnsi="Aptos"/>
        <w:b/>
        <w:bCs/>
      </w:rPr>
      <w:t>RBEITSBLATT</w:t>
    </w:r>
    <w:r w:rsidRPr="00FD6A09">
      <w:rPr>
        <w:rFonts w:ascii="Aptos" w:hAnsi="Aptos"/>
        <w:b/>
        <w:bCs/>
      </w:rPr>
      <w:t xml:space="preserve"> </w:t>
    </w:r>
    <w:r>
      <w:rPr>
        <w:rFonts w:ascii="Aptos" w:hAnsi="Aptos"/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00F3D"/>
    <w:multiLevelType w:val="hybridMultilevel"/>
    <w:tmpl w:val="451E0F26"/>
    <w:lvl w:ilvl="0" w:tplc="8CE0D98A">
      <w:start w:val="1"/>
      <w:numFmt w:val="decimal"/>
      <w:lvlText w:val="%1."/>
      <w:lvlJc w:val="left"/>
      <w:pPr>
        <w:ind w:left="720" w:hanging="360"/>
      </w:pPr>
      <w:rPr>
        <w:rFonts w:asciiTheme="minorHAnsi" w:eastAsiaTheme="majorEastAsia" w:hAnsiTheme="minorHAnsi" w:cs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25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21"/>
    <w:rsid w:val="00005619"/>
    <w:rsid w:val="00014D6B"/>
    <w:rsid w:val="000239E2"/>
    <w:rsid w:val="00047FE2"/>
    <w:rsid w:val="00050CB5"/>
    <w:rsid w:val="000543C3"/>
    <w:rsid w:val="000637B7"/>
    <w:rsid w:val="0006417D"/>
    <w:rsid w:val="00087529"/>
    <w:rsid w:val="000C20DD"/>
    <w:rsid w:val="000E7062"/>
    <w:rsid w:val="000F0988"/>
    <w:rsid w:val="001234EB"/>
    <w:rsid w:val="00163A5E"/>
    <w:rsid w:val="001647A4"/>
    <w:rsid w:val="0016702B"/>
    <w:rsid w:val="00175209"/>
    <w:rsid w:val="00180225"/>
    <w:rsid w:val="00185927"/>
    <w:rsid w:val="00192AE1"/>
    <w:rsid w:val="00193BD7"/>
    <w:rsid w:val="001A5448"/>
    <w:rsid w:val="001D2EB1"/>
    <w:rsid w:val="001D34F9"/>
    <w:rsid w:val="001D6A6B"/>
    <w:rsid w:val="001E4358"/>
    <w:rsid w:val="001E5892"/>
    <w:rsid w:val="001F6FFA"/>
    <w:rsid w:val="00226D02"/>
    <w:rsid w:val="002326FB"/>
    <w:rsid w:val="0027763A"/>
    <w:rsid w:val="002A344E"/>
    <w:rsid w:val="002A46D3"/>
    <w:rsid w:val="00314744"/>
    <w:rsid w:val="00331278"/>
    <w:rsid w:val="003538C0"/>
    <w:rsid w:val="00354901"/>
    <w:rsid w:val="003568A7"/>
    <w:rsid w:val="00361A27"/>
    <w:rsid w:val="00366B1B"/>
    <w:rsid w:val="003A302D"/>
    <w:rsid w:val="003C5860"/>
    <w:rsid w:val="00433C6B"/>
    <w:rsid w:val="00460DDF"/>
    <w:rsid w:val="0046153C"/>
    <w:rsid w:val="004B156C"/>
    <w:rsid w:val="004C1B82"/>
    <w:rsid w:val="004D0A74"/>
    <w:rsid w:val="004F024F"/>
    <w:rsid w:val="004F08BA"/>
    <w:rsid w:val="00512045"/>
    <w:rsid w:val="00513730"/>
    <w:rsid w:val="00536D63"/>
    <w:rsid w:val="00552D78"/>
    <w:rsid w:val="00553905"/>
    <w:rsid w:val="005756B9"/>
    <w:rsid w:val="0057582E"/>
    <w:rsid w:val="00582B14"/>
    <w:rsid w:val="00585788"/>
    <w:rsid w:val="005956E4"/>
    <w:rsid w:val="005A0AC0"/>
    <w:rsid w:val="005B75CF"/>
    <w:rsid w:val="005C7601"/>
    <w:rsid w:val="005E13A6"/>
    <w:rsid w:val="005F0493"/>
    <w:rsid w:val="005F2F26"/>
    <w:rsid w:val="006021EB"/>
    <w:rsid w:val="006140AC"/>
    <w:rsid w:val="00616DC1"/>
    <w:rsid w:val="00631AE6"/>
    <w:rsid w:val="00662EEC"/>
    <w:rsid w:val="0066388A"/>
    <w:rsid w:val="00681D14"/>
    <w:rsid w:val="00683229"/>
    <w:rsid w:val="00691A55"/>
    <w:rsid w:val="006B4493"/>
    <w:rsid w:val="006E6ED7"/>
    <w:rsid w:val="007046AC"/>
    <w:rsid w:val="00711B48"/>
    <w:rsid w:val="0072283D"/>
    <w:rsid w:val="00737BB1"/>
    <w:rsid w:val="00763713"/>
    <w:rsid w:val="00766606"/>
    <w:rsid w:val="0077233F"/>
    <w:rsid w:val="00787398"/>
    <w:rsid w:val="0079538B"/>
    <w:rsid w:val="007C0E7E"/>
    <w:rsid w:val="007D05D8"/>
    <w:rsid w:val="007F481C"/>
    <w:rsid w:val="007F4FB3"/>
    <w:rsid w:val="00811BF3"/>
    <w:rsid w:val="00824129"/>
    <w:rsid w:val="008307F7"/>
    <w:rsid w:val="00840244"/>
    <w:rsid w:val="008749D5"/>
    <w:rsid w:val="0089383D"/>
    <w:rsid w:val="008B3F21"/>
    <w:rsid w:val="008D1CA2"/>
    <w:rsid w:val="008E5358"/>
    <w:rsid w:val="00953291"/>
    <w:rsid w:val="00961A86"/>
    <w:rsid w:val="009709D2"/>
    <w:rsid w:val="0098403E"/>
    <w:rsid w:val="009B1C14"/>
    <w:rsid w:val="009B7D8C"/>
    <w:rsid w:val="009C4751"/>
    <w:rsid w:val="009D73B2"/>
    <w:rsid w:val="009D76D5"/>
    <w:rsid w:val="009E17FF"/>
    <w:rsid w:val="009E79A1"/>
    <w:rsid w:val="009F122C"/>
    <w:rsid w:val="00A040A6"/>
    <w:rsid w:val="00A051B0"/>
    <w:rsid w:val="00A64E04"/>
    <w:rsid w:val="00A65348"/>
    <w:rsid w:val="00A9458E"/>
    <w:rsid w:val="00AC28EB"/>
    <w:rsid w:val="00AD2D12"/>
    <w:rsid w:val="00AF3860"/>
    <w:rsid w:val="00B13E23"/>
    <w:rsid w:val="00B168FD"/>
    <w:rsid w:val="00B30E37"/>
    <w:rsid w:val="00B47AAB"/>
    <w:rsid w:val="00B5038C"/>
    <w:rsid w:val="00B51C77"/>
    <w:rsid w:val="00B630CE"/>
    <w:rsid w:val="00B64CA8"/>
    <w:rsid w:val="00B835AA"/>
    <w:rsid w:val="00B9553D"/>
    <w:rsid w:val="00BC2BFB"/>
    <w:rsid w:val="00BF6C0C"/>
    <w:rsid w:val="00C065FE"/>
    <w:rsid w:val="00C15684"/>
    <w:rsid w:val="00C31A02"/>
    <w:rsid w:val="00C935CD"/>
    <w:rsid w:val="00CA5A30"/>
    <w:rsid w:val="00CA6570"/>
    <w:rsid w:val="00CB7DD3"/>
    <w:rsid w:val="00CF6A25"/>
    <w:rsid w:val="00D1190A"/>
    <w:rsid w:val="00D63525"/>
    <w:rsid w:val="00D76C53"/>
    <w:rsid w:val="00D87669"/>
    <w:rsid w:val="00D95998"/>
    <w:rsid w:val="00D97588"/>
    <w:rsid w:val="00DB3C16"/>
    <w:rsid w:val="00DD01A1"/>
    <w:rsid w:val="00DE29B1"/>
    <w:rsid w:val="00DF0717"/>
    <w:rsid w:val="00DF463F"/>
    <w:rsid w:val="00DF61C7"/>
    <w:rsid w:val="00E0224B"/>
    <w:rsid w:val="00E1666B"/>
    <w:rsid w:val="00E564D0"/>
    <w:rsid w:val="00E66ED2"/>
    <w:rsid w:val="00E71E1E"/>
    <w:rsid w:val="00E770FC"/>
    <w:rsid w:val="00E810D2"/>
    <w:rsid w:val="00E87043"/>
    <w:rsid w:val="00EB2067"/>
    <w:rsid w:val="00EB6FC7"/>
    <w:rsid w:val="00EE11DF"/>
    <w:rsid w:val="00EF4B96"/>
    <w:rsid w:val="00F03051"/>
    <w:rsid w:val="00F22DE5"/>
    <w:rsid w:val="00F42118"/>
    <w:rsid w:val="00F430E0"/>
    <w:rsid w:val="00F43730"/>
    <w:rsid w:val="00F56927"/>
    <w:rsid w:val="00F6138D"/>
    <w:rsid w:val="00F94DAC"/>
    <w:rsid w:val="00FB0FCF"/>
    <w:rsid w:val="00FC3560"/>
    <w:rsid w:val="00FD6A09"/>
    <w:rsid w:val="00FE2153"/>
    <w:rsid w:val="1F0E123B"/>
    <w:rsid w:val="1F7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A84E"/>
  <w15:chartTrackingRefBased/>
  <w15:docId w15:val="{34F94EFF-E098-4ADE-88FE-8CC3726C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3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3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3F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3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3F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3F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3F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3F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3F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3F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3F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3F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3F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3F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3F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3F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3F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3F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3F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3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3F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3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3F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B3F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3F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3F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3F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3F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3F2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FD6A0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FD6A09"/>
    <w:rPr>
      <w:b/>
      <w:bCs/>
    </w:rPr>
  </w:style>
  <w:style w:type="character" w:customStyle="1" w:styleId="apple-converted-space">
    <w:name w:val="apple-converted-space"/>
    <w:basedOn w:val="Absatz-Standardschriftart"/>
    <w:rsid w:val="00FD6A09"/>
  </w:style>
  <w:style w:type="character" w:styleId="Hervorhebung">
    <w:name w:val="Emphasis"/>
    <w:basedOn w:val="Absatz-Standardschriftart"/>
    <w:uiPriority w:val="20"/>
    <w:qFormat/>
    <w:rsid w:val="00FD6A09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FD6A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A09"/>
  </w:style>
  <w:style w:type="paragraph" w:styleId="Fuzeile">
    <w:name w:val="footer"/>
    <w:basedOn w:val="Standard"/>
    <w:link w:val="FuzeileZchn"/>
    <w:uiPriority w:val="99"/>
    <w:unhideWhenUsed/>
    <w:rsid w:val="00FD6A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6A09"/>
  </w:style>
  <w:style w:type="paragraph" w:customStyle="1" w:styleId="paragraph">
    <w:name w:val="paragraph"/>
    <w:basedOn w:val="Standard"/>
    <w:rsid w:val="00AC28E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AC28EB"/>
  </w:style>
  <w:style w:type="character" w:customStyle="1" w:styleId="tabchar">
    <w:name w:val="tabchar"/>
    <w:basedOn w:val="Absatz-Standardschriftart"/>
    <w:rsid w:val="00AC28EB"/>
  </w:style>
  <w:style w:type="character" w:customStyle="1" w:styleId="eop">
    <w:name w:val="eop"/>
    <w:basedOn w:val="Absatz-Standardschriftart"/>
    <w:rsid w:val="00AC28EB"/>
  </w:style>
  <w:style w:type="character" w:customStyle="1" w:styleId="scxw390395">
    <w:name w:val="scxw390395"/>
    <w:basedOn w:val="Absatz-Standardschriftart"/>
    <w:rsid w:val="00AC28EB"/>
  </w:style>
  <w:style w:type="character" w:customStyle="1" w:styleId="scxw57541715">
    <w:name w:val="scxw57541715"/>
    <w:basedOn w:val="Absatz-Standardschriftart"/>
    <w:rsid w:val="000637B7"/>
  </w:style>
  <w:style w:type="character" w:customStyle="1" w:styleId="scxw33782221">
    <w:name w:val="scxw33782221"/>
    <w:basedOn w:val="Absatz-Standardschriftart"/>
    <w:rsid w:val="000637B7"/>
  </w:style>
  <w:style w:type="table" w:styleId="TabellemithellemGitternetz">
    <w:name w:val="Grid Table Light"/>
    <w:basedOn w:val="NormaleTabelle"/>
    <w:uiPriority w:val="40"/>
    <w:rsid w:val="00961A8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cxw200479724">
    <w:name w:val="scxw200479724"/>
    <w:basedOn w:val="Absatz-Standardschriftart"/>
    <w:rsid w:val="00553905"/>
  </w:style>
  <w:style w:type="paragraph" w:styleId="KeinLeerraum">
    <w:name w:val="No Spacing"/>
    <w:uiPriority w:val="1"/>
    <w:qFormat/>
    <w:rsid w:val="004F08BA"/>
    <w:rPr>
      <w:sz w:val="22"/>
      <w:szCs w:val="22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4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0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8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3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2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8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7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3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9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71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500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1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9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37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9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9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1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53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6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9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6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30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0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0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5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8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2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19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82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4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8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8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3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2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4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3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19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9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5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9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2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9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1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67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25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5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5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01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Schaaf, Mirijam</cp:lastModifiedBy>
  <cp:revision>108</cp:revision>
  <dcterms:created xsi:type="dcterms:W3CDTF">2025-07-19T04:04:00Z</dcterms:created>
  <dcterms:modified xsi:type="dcterms:W3CDTF">2025-11-19T12:41:00Z</dcterms:modified>
</cp:coreProperties>
</file>